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08A3" w14:textId="3F8DCB6B" w:rsidR="00E0358C" w:rsidRDefault="00E0358C" w:rsidP="00E0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3"/>
          <w:szCs w:val="23"/>
          <w:lang w:bidi="km-KH"/>
        </w:rPr>
        <w:t>Sample (For beneficiary has an account)</w:t>
      </w:r>
    </w:p>
    <w:p w14:paraId="2484AD35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3"/>
          <w:szCs w:val="23"/>
          <w:lang w:bidi="km-KH"/>
        </w:rPr>
      </w:pPr>
    </w:p>
    <w:p w14:paraId="679136C5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Dear Sir/Madam,</w:t>
      </w:r>
    </w:p>
    <w:p w14:paraId="16566F9B" w14:textId="455A97D6" w:rsidR="00E0358C" w:rsidRDefault="00E0358C" w:rsidP="00E0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Reference to the application form dated ..................., I would like you to make fund transfer in accordance</w:t>
      </w: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 xml:space="preserve"> </w:t>
      </w: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with the information below:</w:t>
      </w:r>
    </w:p>
    <w:p w14:paraId="0D045BC3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1. My account information</w:t>
      </w:r>
    </w:p>
    <w:p w14:paraId="7B410221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- Account name: ...................................................................................................</w:t>
      </w:r>
    </w:p>
    <w:p w14:paraId="07FBB855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- Account number: ...............................................................................................</w:t>
      </w:r>
    </w:p>
    <w:p w14:paraId="5EDB5098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- Payment amount: ...............................................................................................</w:t>
      </w:r>
    </w:p>
    <w:p w14:paraId="1EAFCE82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- Purpose: .............................................................................................................</w:t>
      </w:r>
    </w:p>
    <w:p w14:paraId="59920B4B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2. Beneficiary's information</w:t>
      </w:r>
    </w:p>
    <w:p w14:paraId="52C833AE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- Name: ................................................................................................................</w:t>
      </w:r>
    </w:p>
    <w:p w14:paraId="65738894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- Account number: ...............................................................................................</w:t>
      </w:r>
    </w:p>
    <w:p w14:paraId="1C4B84F6" w14:textId="77777777" w:rsidR="00E0358C" w:rsidRDefault="00E0358C" w:rsidP="00E0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  <w:lang w:bidi="km-KH"/>
        </w:rPr>
      </w:pPr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 xml:space="preserve">I would greatly </w:t>
      </w:r>
      <w:proofErr w:type="gramStart"/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appreciate for</w:t>
      </w:r>
      <w:proofErr w:type="gramEnd"/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 xml:space="preserve"> your help.</w:t>
      </w:r>
    </w:p>
    <w:p w14:paraId="53F92BA6" w14:textId="18389A20" w:rsidR="00466E28" w:rsidRDefault="00E0358C" w:rsidP="00E0358C">
      <w:r>
        <w:rPr>
          <w:rFonts w:ascii="Times New Roman" w:hAnsi="Times New Roman" w:cs="Times New Roman"/>
          <w:kern w:val="0"/>
          <w:sz w:val="23"/>
          <w:szCs w:val="23"/>
          <w:lang w:bidi="km-KH"/>
        </w:rPr>
        <w:t>Yours Sincerely,</w:t>
      </w:r>
    </w:p>
    <w:sectPr w:rsidR="0046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8C"/>
    <w:rsid w:val="00466E28"/>
    <w:rsid w:val="00E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2D76"/>
  <w15:chartTrackingRefBased/>
  <w15:docId w15:val="{C39B0551-0173-4014-828E-B57EA76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Tonic</dc:creator>
  <cp:keywords/>
  <dc:description/>
  <cp:lastModifiedBy>LIM, Tonic</cp:lastModifiedBy>
  <cp:revision>1</cp:revision>
  <dcterms:created xsi:type="dcterms:W3CDTF">2023-10-31T02:44:00Z</dcterms:created>
  <dcterms:modified xsi:type="dcterms:W3CDTF">2023-10-31T02:45:00Z</dcterms:modified>
</cp:coreProperties>
</file>